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0C2" w:rsidRPr="000D727C" w:rsidRDefault="00F00532">
      <w:pPr>
        <w:rPr>
          <w:rFonts w:ascii="Times New Roman" w:hAnsi="Times New Roman" w:cs="Times New Roman"/>
          <w:sz w:val="24"/>
          <w:szCs w:val="24"/>
        </w:rPr>
      </w:pPr>
      <w:r w:rsidRPr="000D727C"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r w:rsidR="00E46903" w:rsidRPr="000D727C">
        <w:rPr>
          <w:rFonts w:ascii="Times New Roman" w:hAnsi="Times New Roman" w:cs="Times New Roman"/>
          <w:sz w:val="24"/>
          <w:szCs w:val="24"/>
        </w:rPr>
        <w:t>Спиридонов А. А.</w:t>
      </w:r>
    </w:p>
    <w:p w:rsidR="005D20C2" w:rsidRPr="000D727C" w:rsidRDefault="00F00532">
      <w:pPr>
        <w:rPr>
          <w:rFonts w:ascii="Times New Roman" w:hAnsi="Times New Roman" w:cs="Times New Roman"/>
          <w:sz w:val="24"/>
          <w:szCs w:val="24"/>
        </w:rPr>
      </w:pPr>
      <w:r w:rsidRPr="000D727C">
        <w:rPr>
          <w:rFonts w:ascii="Times New Roman" w:hAnsi="Times New Roman" w:cs="Times New Roman"/>
          <w:sz w:val="24"/>
          <w:szCs w:val="24"/>
        </w:rPr>
        <w:t>Учебный предмет: Физическая культура</w:t>
      </w:r>
    </w:p>
    <w:p w:rsidR="005D20C2" w:rsidRPr="000D727C" w:rsidRDefault="00E64729">
      <w:pPr>
        <w:rPr>
          <w:rFonts w:ascii="Times New Roman" w:hAnsi="Times New Roman" w:cs="Times New Roman"/>
          <w:sz w:val="24"/>
          <w:szCs w:val="24"/>
        </w:rPr>
      </w:pPr>
      <w:r w:rsidRPr="000D727C">
        <w:rPr>
          <w:rFonts w:ascii="Times New Roman" w:hAnsi="Times New Roman" w:cs="Times New Roman"/>
          <w:sz w:val="24"/>
          <w:szCs w:val="24"/>
        </w:rPr>
        <w:t>Класс: 6</w:t>
      </w: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5D20C2" w:rsidRPr="000D727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Pr="000D727C" w:rsidRDefault="00F0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Pr="000D727C" w:rsidRDefault="00F0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Pr="000D727C" w:rsidRDefault="00F0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Pr="000D727C" w:rsidRDefault="00F0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Pr="000D727C" w:rsidRDefault="00F0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Pr="000D727C" w:rsidRDefault="00F0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Pr="000D727C" w:rsidRDefault="00F0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754DF2" w:rsidRPr="000D727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2" w:rsidRPr="000D727C" w:rsidRDefault="000D727C" w:rsidP="0075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="00754DF2" w:rsidRPr="000D727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2" w:rsidRPr="000D727C" w:rsidRDefault="000D727C" w:rsidP="0075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Легкая атлетика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2" w:rsidRPr="000D727C" w:rsidRDefault="00754DF2" w:rsidP="0075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2" w:rsidRPr="000D727C" w:rsidRDefault="00754DF2" w:rsidP="0075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sz w:val="24"/>
                <w:szCs w:val="24"/>
              </w:rPr>
              <w:t>Класс: 6</w:t>
            </w:r>
          </w:p>
          <w:p w:rsidR="00754DF2" w:rsidRPr="000D727C" w:rsidRDefault="000D727C" w:rsidP="0075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Урок № 19. Лёгкая атлетика: спринтерский бег и гладкий равномерный бег</w:t>
            </w:r>
            <w:r w:rsidR="00754DF2" w:rsidRPr="000D727C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2" w:rsidRPr="000D727C" w:rsidRDefault="00754DF2" w:rsidP="0075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</w:p>
          <w:p w:rsidR="00754DF2" w:rsidRPr="000D727C" w:rsidRDefault="00754DF2" w:rsidP="0075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2" w:rsidRPr="000D727C" w:rsidRDefault="00754DF2" w:rsidP="0075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  <w:p w:rsidR="000D727C" w:rsidRPr="000D727C" w:rsidRDefault="000D727C" w:rsidP="0075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  <w:p w:rsidR="00754DF2" w:rsidRPr="000D727C" w:rsidRDefault="00754DF2" w:rsidP="0075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2" w:rsidRPr="000D727C" w:rsidRDefault="00754DF2" w:rsidP="0075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754DF2" w:rsidRPr="000D727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2" w:rsidRPr="000D727C" w:rsidRDefault="000D727C" w:rsidP="0075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754DF2" w:rsidRPr="000D727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2" w:rsidRPr="000D727C" w:rsidRDefault="000D727C" w:rsidP="0075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Легкая атлетика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2" w:rsidRPr="000D727C" w:rsidRDefault="00754DF2" w:rsidP="0075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2" w:rsidRPr="000D727C" w:rsidRDefault="00754DF2" w:rsidP="0075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sz w:val="24"/>
                <w:szCs w:val="24"/>
              </w:rPr>
              <w:t>Класс: 6</w:t>
            </w:r>
          </w:p>
          <w:p w:rsidR="000D727C" w:rsidRPr="000D727C" w:rsidRDefault="000D727C" w:rsidP="00754DF2">
            <w:pP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0D727C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Урок № 20. Лёгкая атлетика: эстафетный бег, бег с преодолением препятствий, кроссовый бег</w:t>
            </w:r>
          </w:p>
          <w:p w:rsidR="00754DF2" w:rsidRPr="000D727C" w:rsidRDefault="00754DF2" w:rsidP="0075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2" w:rsidRPr="000D727C" w:rsidRDefault="00754DF2" w:rsidP="0075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</w:p>
          <w:p w:rsidR="00754DF2" w:rsidRPr="000D727C" w:rsidRDefault="00754DF2" w:rsidP="0075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2" w:rsidRPr="000D727C" w:rsidRDefault="00754DF2" w:rsidP="0075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  <w:p w:rsidR="00754DF2" w:rsidRPr="000D727C" w:rsidRDefault="000D727C" w:rsidP="0075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2" w:rsidRPr="000D727C" w:rsidRDefault="00754DF2" w:rsidP="0075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5E0E83" w:rsidRPr="000D727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83" w:rsidRPr="000D727C" w:rsidRDefault="000D727C" w:rsidP="005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  <w:r w:rsidR="005E0E83" w:rsidRPr="000D727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5E0E83" w:rsidRPr="000D727C" w:rsidRDefault="005E0E83" w:rsidP="005E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83" w:rsidRPr="000D727C" w:rsidRDefault="000D727C" w:rsidP="005E0E83">
            <w:pPr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Легкая атлетика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83" w:rsidRPr="000D727C" w:rsidRDefault="005E0E83" w:rsidP="005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83" w:rsidRPr="000D727C" w:rsidRDefault="005E0E83" w:rsidP="005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sz w:val="24"/>
                <w:szCs w:val="24"/>
              </w:rPr>
              <w:t>Класс: 6</w:t>
            </w:r>
          </w:p>
          <w:p w:rsidR="005E0E83" w:rsidRPr="000D727C" w:rsidRDefault="000D727C" w:rsidP="005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Урок № 21 Лёгкая атлетика. Прыжковые упражнения</w:t>
            </w:r>
            <w:r w:rsidR="005E0E83" w:rsidRPr="000D727C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83" w:rsidRPr="000D727C" w:rsidRDefault="005E0E83" w:rsidP="005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</w:p>
          <w:p w:rsidR="005E0E83" w:rsidRPr="000D727C" w:rsidRDefault="005E0E83" w:rsidP="005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83" w:rsidRPr="000D727C" w:rsidRDefault="005E0E83" w:rsidP="005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  <w:p w:rsidR="000D727C" w:rsidRPr="000D727C" w:rsidRDefault="000D727C" w:rsidP="000D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sz w:val="24"/>
                <w:szCs w:val="24"/>
              </w:rPr>
              <w:t>06.08.2021</w:t>
            </w:r>
          </w:p>
          <w:p w:rsidR="002F1A27" w:rsidRPr="000D727C" w:rsidRDefault="002F1A27" w:rsidP="000D7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83" w:rsidRPr="000D727C" w:rsidRDefault="005E0E83" w:rsidP="005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7C">
              <w:rPr>
                <w:rFonts w:ascii="Times New Roman" w:hAnsi="Times New Roman" w:cs="Times New Roman"/>
                <w:sz w:val="24"/>
                <w:szCs w:val="24"/>
              </w:rPr>
              <w:t>Фронтальное</w:t>
            </w:r>
          </w:p>
        </w:tc>
      </w:tr>
    </w:tbl>
    <w:p w:rsidR="005D20C2" w:rsidRPr="000D727C" w:rsidRDefault="005D20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20C2" w:rsidRPr="000D727C">
      <w:pgSz w:w="16838" w:h="11906" w:orient="landscape"/>
      <w:pgMar w:top="1701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D6"/>
    <w:rsid w:val="000D727C"/>
    <w:rsid w:val="000E5A83"/>
    <w:rsid w:val="00102CAE"/>
    <w:rsid w:val="00110768"/>
    <w:rsid w:val="00156997"/>
    <w:rsid w:val="0022775A"/>
    <w:rsid w:val="002B4EDD"/>
    <w:rsid w:val="002E0AC5"/>
    <w:rsid w:val="002E4198"/>
    <w:rsid w:val="002F1A27"/>
    <w:rsid w:val="004533BA"/>
    <w:rsid w:val="0047674B"/>
    <w:rsid w:val="00512974"/>
    <w:rsid w:val="00532001"/>
    <w:rsid w:val="005D20C2"/>
    <w:rsid w:val="005E0E83"/>
    <w:rsid w:val="006E491A"/>
    <w:rsid w:val="007109D9"/>
    <w:rsid w:val="00754DF2"/>
    <w:rsid w:val="00770C61"/>
    <w:rsid w:val="00811AC6"/>
    <w:rsid w:val="008C08D6"/>
    <w:rsid w:val="008E1AA0"/>
    <w:rsid w:val="00971F82"/>
    <w:rsid w:val="0098666F"/>
    <w:rsid w:val="009B7062"/>
    <w:rsid w:val="009C075D"/>
    <w:rsid w:val="00A6350A"/>
    <w:rsid w:val="00B063D1"/>
    <w:rsid w:val="00B4456F"/>
    <w:rsid w:val="00B560C3"/>
    <w:rsid w:val="00B81298"/>
    <w:rsid w:val="00C971B4"/>
    <w:rsid w:val="00CE53D4"/>
    <w:rsid w:val="00D02BF2"/>
    <w:rsid w:val="00D03959"/>
    <w:rsid w:val="00D1291B"/>
    <w:rsid w:val="00DE6192"/>
    <w:rsid w:val="00E46903"/>
    <w:rsid w:val="00E64729"/>
    <w:rsid w:val="00F00532"/>
    <w:rsid w:val="00F96649"/>
    <w:rsid w:val="00FA64CA"/>
    <w:rsid w:val="00FC7DF9"/>
    <w:rsid w:val="00FE0AC7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D3CEC-EE3C-4541-943D-F2507769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Pr>
      <w:sz w:val="20"/>
    </w:rPr>
  </w:style>
  <w:style w:type="paragraph" w:styleId="a8">
    <w:name w:val="No Spacing"/>
    <w:uiPriority w:val="1"/>
    <w:qFormat/>
    <w:pPr>
      <w:spacing w:after="0" w:line="240" w:lineRule="auto"/>
    </w:pPr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7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styleId="a9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a">
    <w:name w:val="Текст сноски Знак"/>
    <w:basedOn w:val="a0"/>
    <w:link w:val="ab"/>
    <w:uiPriority w:val="99"/>
    <w:semiHidden/>
    <w:rPr>
      <w:sz w:val="20"/>
    </w:rPr>
  </w:style>
  <w:style w:type="character" w:customStyle="1" w:styleId="ac">
    <w:name w:val="Выделенная цитата Знак"/>
    <w:basedOn w:val="a0"/>
    <w:link w:val="ad"/>
    <w:uiPriority w:val="30"/>
    <w:rPr>
      <w:b/>
      <w:i/>
      <w:color w:val="4F81BD" w:themeColor="accent1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character" w:styleId="af0">
    <w:name w:val="Emphasis"/>
    <w:basedOn w:val="a0"/>
    <w:uiPriority w:val="20"/>
    <w:qFormat/>
    <w:rPr>
      <w:i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1">
    <w:name w:val="Текст Знак"/>
    <w:basedOn w:val="a0"/>
    <w:link w:val="af2"/>
    <w:uiPriority w:val="99"/>
    <w:rPr>
      <w:rFonts w:ascii="Courier New" w:hAnsi="Courier New" w:cs="Courier New"/>
      <w:sz w:val="21"/>
    </w:rPr>
  </w:style>
  <w:style w:type="character" w:styleId="af3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Fontstyle58">
    <w:name w:val="Fontstyle58"/>
    <w:basedOn w:val="a0"/>
    <w:uiPriority w:val="99"/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2">
    <w:name w:val="Plain Text"/>
    <w:basedOn w:val="a"/>
    <w:link w:val="af1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b">
    <w:name w:val="foot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af4">
    <w:name w:val="Название Знак"/>
    <w:basedOn w:val="a0"/>
    <w:link w:val="a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f6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7">
    <w:name w:val="Strong"/>
    <w:basedOn w:val="a0"/>
    <w:uiPriority w:val="22"/>
    <w:qFormat/>
    <w:rPr>
      <w:b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afa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Fontstyle47">
    <w:name w:val="Fontstyle47"/>
    <w:basedOn w:val="a0"/>
    <w:uiPriority w:val="99"/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afb">
    <w:name w:val="Book Title"/>
    <w:basedOn w:val="a0"/>
    <w:uiPriority w:val="33"/>
    <w:qFormat/>
    <w:rPr>
      <w:b/>
      <w:smallCaps/>
      <w:spacing w:val="5"/>
    </w:rPr>
  </w:style>
  <w:style w:type="paragraph" w:styleId="af5">
    <w:name w:val="Title"/>
    <w:basedOn w:val="a"/>
    <w:next w:val="a"/>
    <w:link w:val="af4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d">
    <w:name w:val="Intense Quote"/>
    <w:basedOn w:val="a"/>
    <w:next w:val="a"/>
    <w:link w:val="ac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table" w:styleId="af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спорт</cp:lastModifiedBy>
  <cp:revision>7</cp:revision>
  <dcterms:created xsi:type="dcterms:W3CDTF">2020-11-22T20:20:00Z</dcterms:created>
  <dcterms:modified xsi:type="dcterms:W3CDTF">2021-04-18T21:04:00Z</dcterms:modified>
</cp:coreProperties>
</file>